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9FEA" w14:textId="77777777" w:rsidR="00763A7C" w:rsidRDefault="0024165A" w:rsidP="00763A7C">
      <w:pPr>
        <w:spacing w:after="240"/>
        <w:rPr>
          <w:noProof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9861C5" wp14:editId="0FEB9C42">
            <wp:simplePos x="0" y="0"/>
            <wp:positionH relativeFrom="column">
              <wp:posOffset>2262505</wp:posOffset>
            </wp:positionH>
            <wp:positionV relativeFrom="paragraph">
              <wp:posOffset>-655955</wp:posOffset>
            </wp:positionV>
            <wp:extent cx="1295400" cy="1073150"/>
            <wp:effectExtent l="0" t="0" r="0" b="0"/>
            <wp:wrapThrough wrapText="bothSides">
              <wp:wrapPolygon edited="0">
                <wp:start x="0" y="0"/>
                <wp:lineTo x="0" y="21089"/>
                <wp:lineTo x="21282" y="21089"/>
                <wp:lineTo x="21282" y="0"/>
                <wp:lineTo x="0" y="0"/>
              </wp:wrapPolygon>
            </wp:wrapThrough>
            <wp:docPr id="2" name="Afbeelding 2" descr="C:\Users\Jos van der Zanden\Documents\VillaDriel\diversen\logo\sintjan\VillaDriel_logo's_&amp;_titels\jpg\logo\K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 van der Zanden\Documents\VillaDriel\diversen\logo\sintjan\VillaDriel_logo's_&amp;_titels\jpg\logo\KD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898DE" w14:textId="77777777" w:rsidR="00763A7C" w:rsidRDefault="00763A7C" w:rsidP="00763A7C">
      <w:pPr>
        <w:spacing w:after="240"/>
        <w:rPr>
          <w:b/>
          <w:sz w:val="32"/>
          <w:szCs w:val="32"/>
        </w:rPr>
      </w:pPr>
    </w:p>
    <w:p w14:paraId="568D53B7" w14:textId="77777777" w:rsidR="003423D8" w:rsidRPr="002673DD" w:rsidRDefault="0024077D" w:rsidP="00763A7C">
      <w:pPr>
        <w:spacing w:after="240"/>
        <w:rPr>
          <w:b/>
          <w:sz w:val="28"/>
          <w:szCs w:val="28"/>
        </w:rPr>
      </w:pPr>
      <w:r w:rsidRPr="002673DD">
        <w:rPr>
          <w:b/>
          <w:sz w:val="28"/>
          <w:szCs w:val="28"/>
        </w:rPr>
        <w:t xml:space="preserve">Inschrijfformulier KDV </w:t>
      </w:r>
      <w:r w:rsidR="003423D8" w:rsidRPr="002673DD">
        <w:rPr>
          <w:b/>
          <w:sz w:val="28"/>
          <w:szCs w:val="28"/>
        </w:rPr>
        <w:t>VillaDriel</w:t>
      </w:r>
    </w:p>
    <w:p w14:paraId="06D186E0" w14:textId="77777777" w:rsidR="003423D8" w:rsidRPr="00C97322" w:rsidRDefault="00810361" w:rsidP="00763A7C">
      <w:pPr>
        <w:spacing w:after="240"/>
        <w:rPr>
          <w:rFonts w:ascii="Arial" w:hAnsi="Arial" w:cs="Arial"/>
          <w:b/>
          <w:sz w:val="26"/>
          <w:szCs w:val="26"/>
          <w:u w:val="single"/>
        </w:rPr>
      </w:pPr>
      <w:r w:rsidRPr="00C97322">
        <w:rPr>
          <w:rFonts w:ascii="Arial" w:hAnsi="Arial" w:cs="Arial"/>
          <w:b/>
          <w:sz w:val="26"/>
          <w:szCs w:val="26"/>
          <w:u w:val="single"/>
        </w:rPr>
        <w:t>Aanvrager/contractant</w:t>
      </w:r>
    </w:p>
    <w:tbl>
      <w:tblPr>
        <w:tblStyle w:val="Tabelraster"/>
        <w:tblW w:w="0" w:type="auto"/>
        <w:tblInd w:w="227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2971"/>
        <w:gridCol w:w="2157"/>
        <w:gridCol w:w="3015"/>
      </w:tblGrid>
      <w:tr w:rsidR="00763A7C" w:rsidRPr="0024165A" w14:paraId="4BC96D78" w14:textId="77777777" w:rsidTr="002673DD">
        <w:trPr>
          <w:trHeight w:val="474"/>
        </w:trPr>
        <w:tc>
          <w:tcPr>
            <w:tcW w:w="2938" w:type="dxa"/>
          </w:tcPr>
          <w:p w14:paraId="2F2FE85D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157" w:type="dxa"/>
          </w:tcPr>
          <w:p w14:paraId="5BF1F8F9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Partner 1</w:t>
            </w:r>
          </w:p>
        </w:tc>
        <w:tc>
          <w:tcPr>
            <w:tcW w:w="3015" w:type="dxa"/>
          </w:tcPr>
          <w:p w14:paraId="6CE94358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Partner 2</w:t>
            </w:r>
          </w:p>
        </w:tc>
      </w:tr>
      <w:tr w:rsidR="00763A7C" w:rsidRPr="0024165A" w14:paraId="4F3DCE0E" w14:textId="77777777" w:rsidTr="002673DD">
        <w:trPr>
          <w:trHeight w:val="485"/>
        </w:trPr>
        <w:tc>
          <w:tcPr>
            <w:tcW w:w="2938" w:type="dxa"/>
          </w:tcPr>
          <w:p w14:paraId="09798105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Familienaam</w:t>
            </w:r>
          </w:p>
        </w:tc>
        <w:tc>
          <w:tcPr>
            <w:tcW w:w="2157" w:type="dxa"/>
          </w:tcPr>
          <w:p w14:paraId="155749ED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50BBC9E9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14:paraId="4FAA0271" w14:textId="77777777" w:rsidTr="002673DD">
        <w:trPr>
          <w:trHeight w:val="485"/>
        </w:trPr>
        <w:tc>
          <w:tcPr>
            <w:tcW w:w="2938" w:type="dxa"/>
          </w:tcPr>
          <w:p w14:paraId="1116C3D5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Roepnaam</w:t>
            </w:r>
          </w:p>
        </w:tc>
        <w:tc>
          <w:tcPr>
            <w:tcW w:w="2157" w:type="dxa"/>
          </w:tcPr>
          <w:p w14:paraId="31638691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522E2764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14:paraId="4425DD27" w14:textId="77777777" w:rsidTr="002673DD">
        <w:trPr>
          <w:trHeight w:val="485"/>
        </w:trPr>
        <w:tc>
          <w:tcPr>
            <w:tcW w:w="2938" w:type="dxa"/>
          </w:tcPr>
          <w:p w14:paraId="482C7E18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Voorletters</w:t>
            </w:r>
          </w:p>
        </w:tc>
        <w:tc>
          <w:tcPr>
            <w:tcW w:w="2157" w:type="dxa"/>
          </w:tcPr>
          <w:p w14:paraId="6DEE3EC6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67EB2CE3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14:paraId="3AB3C245" w14:textId="77777777" w:rsidTr="002673DD">
        <w:trPr>
          <w:trHeight w:val="474"/>
        </w:trPr>
        <w:tc>
          <w:tcPr>
            <w:tcW w:w="2938" w:type="dxa"/>
          </w:tcPr>
          <w:p w14:paraId="7BA1EF17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Geslacht</w:t>
            </w:r>
          </w:p>
        </w:tc>
        <w:tc>
          <w:tcPr>
            <w:tcW w:w="2157" w:type="dxa"/>
          </w:tcPr>
          <w:p w14:paraId="0E5E41F7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  <w:tc>
          <w:tcPr>
            <w:tcW w:w="3015" w:type="dxa"/>
          </w:tcPr>
          <w:p w14:paraId="511556E7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</w:tr>
      <w:tr w:rsidR="000E2261" w:rsidRPr="0024165A" w14:paraId="77593EC6" w14:textId="77777777" w:rsidTr="002673DD">
        <w:trPr>
          <w:trHeight w:val="485"/>
        </w:trPr>
        <w:tc>
          <w:tcPr>
            <w:tcW w:w="2938" w:type="dxa"/>
          </w:tcPr>
          <w:p w14:paraId="1D30AF8E" w14:textId="77777777" w:rsidR="000E2261" w:rsidRPr="0024165A" w:rsidRDefault="000E2261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 xml:space="preserve">Burgerservicenummer </w:t>
            </w:r>
          </w:p>
        </w:tc>
        <w:tc>
          <w:tcPr>
            <w:tcW w:w="2157" w:type="dxa"/>
          </w:tcPr>
          <w:p w14:paraId="6FCB8FEF" w14:textId="77777777" w:rsidR="000E2261" w:rsidRPr="0024165A" w:rsidRDefault="000E2261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6F5DAA40" w14:textId="77777777" w:rsidR="000E2261" w:rsidRPr="0024165A" w:rsidRDefault="000E2261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66E5E" w:rsidRPr="0024165A" w14:paraId="05AB3D23" w14:textId="77777777" w:rsidTr="002673DD">
        <w:trPr>
          <w:trHeight w:val="485"/>
        </w:trPr>
        <w:tc>
          <w:tcPr>
            <w:tcW w:w="2938" w:type="dxa"/>
          </w:tcPr>
          <w:p w14:paraId="35CA36EE" w14:textId="77777777" w:rsidR="00B66E5E" w:rsidRPr="0024165A" w:rsidRDefault="00B66E5E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Geboorte datum</w:t>
            </w:r>
          </w:p>
        </w:tc>
        <w:tc>
          <w:tcPr>
            <w:tcW w:w="2157" w:type="dxa"/>
          </w:tcPr>
          <w:p w14:paraId="29AA0BD3" w14:textId="77777777" w:rsidR="00B66E5E" w:rsidRPr="0024165A" w:rsidRDefault="00B66E5E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7B945C70" w14:textId="77777777" w:rsidR="00B66E5E" w:rsidRPr="0024165A" w:rsidRDefault="00B66E5E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14:paraId="6E4B13B4" w14:textId="77777777" w:rsidTr="002673DD">
        <w:trPr>
          <w:trHeight w:val="474"/>
        </w:trPr>
        <w:tc>
          <w:tcPr>
            <w:tcW w:w="2938" w:type="dxa"/>
          </w:tcPr>
          <w:p w14:paraId="1555125A" w14:textId="77777777" w:rsidR="00763A7C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Adres</w:t>
            </w:r>
          </w:p>
        </w:tc>
        <w:tc>
          <w:tcPr>
            <w:tcW w:w="2157" w:type="dxa"/>
          </w:tcPr>
          <w:p w14:paraId="7BADC7BB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54D4443F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14:paraId="18C37DA7" w14:textId="77777777" w:rsidTr="002673DD">
        <w:trPr>
          <w:trHeight w:val="485"/>
        </w:trPr>
        <w:tc>
          <w:tcPr>
            <w:tcW w:w="2938" w:type="dxa"/>
          </w:tcPr>
          <w:p w14:paraId="513FD308" w14:textId="77777777" w:rsidR="00763A7C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Postcode</w:t>
            </w:r>
          </w:p>
        </w:tc>
        <w:tc>
          <w:tcPr>
            <w:tcW w:w="2157" w:type="dxa"/>
          </w:tcPr>
          <w:p w14:paraId="188FB073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5B70FDBF" w14:textId="77777777"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14:paraId="4290BF1A" w14:textId="77777777" w:rsidTr="002673DD">
        <w:trPr>
          <w:trHeight w:val="485"/>
        </w:trPr>
        <w:tc>
          <w:tcPr>
            <w:tcW w:w="2938" w:type="dxa"/>
          </w:tcPr>
          <w:p w14:paraId="1EB82D69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Plaats</w:t>
            </w:r>
          </w:p>
        </w:tc>
        <w:tc>
          <w:tcPr>
            <w:tcW w:w="2157" w:type="dxa"/>
          </w:tcPr>
          <w:p w14:paraId="1AB2E266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5BA420F2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14:paraId="5CC704E8" w14:textId="77777777" w:rsidTr="002673DD">
        <w:trPr>
          <w:trHeight w:val="474"/>
        </w:trPr>
        <w:tc>
          <w:tcPr>
            <w:tcW w:w="2938" w:type="dxa"/>
          </w:tcPr>
          <w:p w14:paraId="46002475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Telefoon thuis</w:t>
            </w:r>
          </w:p>
        </w:tc>
        <w:tc>
          <w:tcPr>
            <w:tcW w:w="2157" w:type="dxa"/>
          </w:tcPr>
          <w:p w14:paraId="0E837872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64B05C04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14:paraId="78CE1B29" w14:textId="77777777" w:rsidTr="002673DD">
        <w:trPr>
          <w:trHeight w:val="485"/>
        </w:trPr>
        <w:tc>
          <w:tcPr>
            <w:tcW w:w="2938" w:type="dxa"/>
          </w:tcPr>
          <w:p w14:paraId="5A1410FF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Telefoon mobiel</w:t>
            </w:r>
          </w:p>
        </w:tc>
        <w:tc>
          <w:tcPr>
            <w:tcW w:w="2157" w:type="dxa"/>
          </w:tcPr>
          <w:p w14:paraId="4EDCE2DF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0AF875DB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14:paraId="0FC21941" w14:textId="77777777" w:rsidTr="002673DD">
        <w:trPr>
          <w:trHeight w:val="485"/>
        </w:trPr>
        <w:tc>
          <w:tcPr>
            <w:tcW w:w="2938" w:type="dxa"/>
          </w:tcPr>
          <w:p w14:paraId="15F4F479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Telefoon werk</w:t>
            </w:r>
          </w:p>
        </w:tc>
        <w:tc>
          <w:tcPr>
            <w:tcW w:w="2157" w:type="dxa"/>
          </w:tcPr>
          <w:p w14:paraId="7153941B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2E65BAF5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14:paraId="506BF9CF" w14:textId="77777777" w:rsidTr="002673DD">
        <w:trPr>
          <w:trHeight w:val="123"/>
        </w:trPr>
        <w:tc>
          <w:tcPr>
            <w:tcW w:w="2938" w:type="dxa"/>
          </w:tcPr>
          <w:p w14:paraId="244F9AB2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 xml:space="preserve">e-mail </w:t>
            </w:r>
          </w:p>
        </w:tc>
        <w:tc>
          <w:tcPr>
            <w:tcW w:w="2157" w:type="dxa"/>
          </w:tcPr>
          <w:p w14:paraId="1CEE6E77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02108FDE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14:paraId="799F0494" w14:textId="77777777" w:rsidTr="002673DD">
        <w:trPr>
          <w:trHeight w:val="123"/>
        </w:trPr>
        <w:tc>
          <w:tcPr>
            <w:tcW w:w="2938" w:type="dxa"/>
          </w:tcPr>
          <w:p w14:paraId="595B62F3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IBAN</w:t>
            </w:r>
          </w:p>
        </w:tc>
        <w:tc>
          <w:tcPr>
            <w:tcW w:w="2157" w:type="dxa"/>
          </w:tcPr>
          <w:p w14:paraId="21EFF293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14:paraId="0D39B345" w14:textId="77777777"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647F898A" w14:textId="77777777" w:rsidR="0024165A" w:rsidRDefault="0024165A" w:rsidP="0024165A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227" w:type="dxa"/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3142"/>
        <w:gridCol w:w="2319"/>
        <w:gridCol w:w="2784"/>
      </w:tblGrid>
      <w:tr w:rsidR="0024165A" w:rsidRPr="0024165A" w14:paraId="142C6014" w14:textId="77777777" w:rsidTr="002673DD">
        <w:trPr>
          <w:trHeight w:val="407"/>
        </w:trPr>
        <w:tc>
          <w:tcPr>
            <w:tcW w:w="3142" w:type="dxa"/>
          </w:tcPr>
          <w:p w14:paraId="0BCC6301" w14:textId="77777777" w:rsidR="0024165A" w:rsidRPr="0024165A" w:rsidRDefault="0024165A" w:rsidP="000E2261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319" w:type="dxa"/>
          </w:tcPr>
          <w:p w14:paraId="3AFED81C" w14:textId="77777777" w:rsidR="0024165A" w:rsidRPr="0024165A" w:rsidRDefault="0024165A" w:rsidP="000E2261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Kind 1</w:t>
            </w:r>
          </w:p>
        </w:tc>
        <w:tc>
          <w:tcPr>
            <w:tcW w:w="2784" w:type="dxa"/>
          </w:tcPr>
          <w:p w14:paraId="5DB56D3B" w14:textId="77777777" w:rsidR="0024165A" w:rsidRPr="0024165A" w:rsidRDefault="0024165A" w:rsidP="000E2261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Kind 2</w:t>
            </w:r>
          </w:p>
        </w:tc>
      </w:tr>
      <w:tr w:rsidR="0024165A" w:rsidRPr="0024165A" w14:paraId="6EF3EC39" w14:textId="77777777" w:rsidTr="002673DD">
        <w:trPr>
          <w:trHeight w:val="518"/>
        </w:trPr>
        <w:tc>
          <w:tcPr>
            <w:tcW w:w="3142" w:type="dxa"/>
          </w:tcPr>
          <w:p w14:paraId="056EAB79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Roepnaam</w:t>
            </w:r>
          </w:p>
        </w:tc>
        <w:tc>
          <w:tcPr>
            <w:tcW w:w="2319" w:type="dxa"/>
          </w:tcPr>
          <w:p w14:paraId="01B4EA06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84" w:type="dxa"/>
          </w:tcPr>
          <w:p w14:paraId="148289FA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14:paraId="6F03F003" w14:textId="77777777" w:rsidTr="002673DD">
        <w:trPr>
          <w:trHeight w:val="505"/>
        </w:trPr>
        <w:tc>
          <w:tcPr>
            <w:tcW w:w="3142" w:type="dxa"/>
          </w:tcPr>
          <w:p w14:paraId="1EBA4497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Familienaam</w:t>
            </w:r>
          </w:p>
        </w:tc>
        <w:tc>
          <w:tcPr>
            <w:tcW w:w="2319" w:type="dxa"/>
          </w:tcPr>
          <w:p w14:paraId="6AE60E53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84" w:type="dxa"/>
          </w:tcPr>
          <w:p w14:paraId="16C06C35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14:paraId="7382776B" w14:textId="77777777" w:rsidTr="002673DD">
        <w:trPr>
          <w:trHeight w:val="518"/>
        </w:trPr>
        <w:tc>
          <w:tcPr>
            <w:tcW w:w="3142" w:type="dxa"/>
          </w:tcPr>
          <w:p w14:paraId="051B9D3A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Voorletters</w:t>
            </w:r>
          </w:p>
        </w:tc>
        <w:tc>
          <w:tcPr>
            <w:tcW w:w="2319" w:type="dxa"/>
          </w:tcPr>
          <w:p w14:paraId="0F6B708C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84" w:type="dxa"/>
          </w:tcPr>
          <w:p w14:paraId="27C9605C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14:paraId="2B4F60F8" w14:textId="77777777" w:rsidTr="002673DD">
        <w:trPr>
          <w:trHeight w:val="518"/>
        </w:trPr>
        <w:tc>
          <w:tcPr>
            <w:tcW w:w="3142" w:type="dxa"/>
          </w:tcPr>
          <w:p w14:paraId="6F2C4771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Geslacht</w:t>
            </w:r>
          </w:p>
        </w:tc>
        <w:tc>
          <w:tcPr>
            <w:tcW w:w="2319" w:type="dxa"/>
          </w:tcPr>
          <w:p w14:paraId="10BDB8C2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  <w:tc>
          <w:tcPr>
            <w:tcW w:w="2784" w:type="dxa"/>
          </w:tcPr>
          <w:p w14:paraId="5965A3F2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</w:tr>
      <w:tr w:rsidR="0024165A" w:rsidRPr="0024165A" w14:paraId="303B4869" w14:textId="77777777" w:rsidTr="002673DD">
        <w:trPr>
          <w:trHeight w:val="505"/>
        </w:trPr>
        <w:tc>
          <w:tcPr>
            <w:tcW w:w="3142" w:type="dxa"/>
          </w:tcPr>
          <w:p w14:paraId="1F47CCB5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Geboortedatum</w:t>
            </w:r>
          </w:p>
        </w:tc>
        <w:tc>
          <w:tcPr>
            <w:tcW w:w="2319" w:type="dxa"/>
          </w:tcPr>
          <w:p w14:paraId="20850197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84" w:type="dxa"/>
          </w:tcPr>
          <w:p w14:paraId="299ABC6C" w14:textId="77777777"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E2261" w:rsidRPr="0024165A" w14:paraId="73B13AD9" w14:textId="77777777" w:rsidTr="002673DD">
        <w:trPr>
          <w:trHeight w:val="518"/>
        </w:trPr>
        <w:tc>
          <w:tcPr>
            <w:tcW w:w="3142" w:type="dxa"/>
          </w:tcPr>
          <w:p w14:paraId="6D55C16E" w14:textId="77777777" w:rsidR="000E2261" w:rsidRPr="0024165A" w:rsidRDefault="000E2261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 xml:space="preserve">Burgerservicenummer </w:t>
            </w:r>
          </w:p>
        </w:tc>
        <w:tc>
          <w:tcPr>
            <w:tcW w:w="2319" w:type="dxa"/>
          </w:tcPr>
          <w:p w14:paraId="0DEA7846" w14:textId="77777777" w:rsidR="000E2261" w:rsidRPr="0024165A" w:rsidRDefault="000E2261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84" w:type="dxa"/>
          </w:tcPr>
          <w:p w14:paraId="7714CAB3" w14:textId="77777777" w:rsidR="000E2261" w:rsidRPr="0024165A" w:rsidRDefault="000E2261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673DD" w:rsidRPr="0024165A" w14:paraId="134C83B6" w14:textId="77777777" w:rsidTr="002673DD">
        <w:trPr>
          <w:trHeight w:val="518"/>
        </w:trPr>
        <w:tc>
          <w:tcPr>
            <w:tcW w:w="3142" w:type="dxa"/>
          </w:tcPr>
          <w:p w14:paraId="712B808E" w14:textId="77777777" w:rsidR="002673DD" w:rsidRPr="0024165A" w:rsidRDefault="002673DD" w:rsidP="00831216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Huisarts</w:t>
            </w:r>
          </w:p>
        </w:tc>
        <w:tc>
          <w:tcPr>
            <w:tcW w:w="2319" w:type="dxa"/>
          </w:tcPr>
          <w:p w14:paraId="2CEFACD1" w14:textId="77777777" w:rsidR="002673DD" w:rsidRPr="0024165A" w:rsidRDefault="002673DD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84" w:type="dxa"/>
          </w:tcPr>
          <w:p w14:paraId="01C590B1" w14:textId="77777777" w:rsidR="002673DD" w:rsidRPr="0024165A" w:rsidRDefault="002673DD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673DD" w:rsidRPr="0024165A" w14:paraId="172F9295" w14:textId="77777777" w:rsidTr="002673DD">
        <w:trPr>
          <w:trHeight w:val="505"/>
        </w:trPr>
        <w:tc>
          <w:tcPr>
            <w:tcW w:w="3142" w:type="dxa"/>
          </w:tcPr>
          <w:p w14:paraId="79659370" w14:textId="77777777" w:rsidR="002673DD" w:rsidRPr="0024165A" w:rsidRDefault="002673DD" w:rsidP="00831216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Tandarts</w:t>
            </w:r>
          </w:p>
        </w:tc>
        <w:tc>
          <w:tcPr>
            <w:tcW w:w="2319" w:type="dxa"/>
          </w:tcPr>
          <w:p w14:paraId="48D63AFB" w14:textId="77777777" w:rsidR="002673DD" w:rsidRPr="0024165A" w:rsidRDefault="002673DD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84" w:type="dxa"/>
          </w:tcPr>
          <w:p w14:paraId="5DA17C6F" w14:textId="77777777" w:rsidR="002673DD" w:rsidRPr="0024165A" w:rsidRDefault="002673DD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74265" w:rsidRPr="0024165A" w14:paraId="067633B6" w14:textId="77777777" w:rsidTr="002673DD">
        <w:trPr>
          <w:trHeight w:val="814"/>
        </w:trPr>
        <w:tc>
          <w:tcPr>
            <w:tcW w:w="3142" w:type="dxa"/>
          </w:tcPr>
          <w:p w14:paraId="171712F5" w14:textId="77777777" w:rsidR="00E74265" w:rsidRDefault="00E74265" w:rsidP="00831216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Gewenste locatie</w:t>
            </w:r>
          </w:p>
        </w:tc>
        <w:tc>
          <w:tcPr>
            <w:tcW w:w="2319" w:type="dxa"/>
          </w:tcPr>
          <w:p w14:paraId="6B3EF6A6" w14:textId="77777777" w:rsidR="00E74265" w:rsidRDefault="00E74265" w:rsidP="00E74265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Hoorzik  of</w:t>
            </w:r>
          </w:p>
          <w:p w14:paraId="6989409A" w14:textId="77777777" w:rsidR="00E74265" w:rsidRPr="0024165A" w:rsidRDefault="00E74265" w:rsidP="00E74265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Talent Factory (zwijsen)</w:t>
            </w:r>
          </w:p>
        </w:tc>
        <w:tc>
          <w:tcPr>
            <w:tcW w:w="2784" w:type="dxa"/>
          </w:tcPr>
          <w:p w14:paraId="51804F5A" w14:textId="77777777" w:rsidR="00E74265" w:rsidRDefault="00E74265" w:rsidP="00E74265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Hoorzik  of</w:t>
            </w:r>
          </w:p>
          <w:p w14:paraId="42710FC1" w14:textId="77777777" w:rsidR="00E74265" w:rsidRPr="0024165A" w:rsidRDefault="00E74265" w:rsidP="00E74265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Talent Factory (zwijsen)</w:t>
            </w:r>
          </w:p>
        </w:tc>
      </w:tr>
      <w:tr w:rsidR="002673DD" w:rsidRPr="0024165A" w14:paraId="204AF5F2" w14:textId="77777777" w:rsidTr="002673DD">
        <w:trPr>
          <w:trHeight w:val="814"/>
        </w:trPr>
        <w:tc>
          <w:tcPr>
            <w:tcW w:w="3142" w:type="dxa"/>
          </w:tcPr>
          <w:p w14:paraId="7FAA835D" w14:textId="77777777" w:rsidR="002673DD" w:rsidRPr="0024165A" w:rsidRDefault="002673DD" w:rsidP="00831216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Gewenste opvangdagen</w:t>
            </w:r>
          </w:p>
        </w:tc>
        <w:tc>
          <w:tcPr>
            <w:tcW w:w="2319" w:type="dxa"/>
          </w:tcPr>
          <w:p w14:paraId="4B7E741B" w14:textId="77777777" w:rsidR="002673DD" w:rsidRPr="0024165A" w:rsidRDefault="002673DD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84" w:type="dxa"/>
          </w:tcPr>
          <w:p w14:paraId="4D390A3F" w14:textId="77777777" w:rsidR="002673DD" w:rsidRPr="0024165A" w:rsidRDefault="002673DD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673DD" w:rsidRPr="0024165A" w14:paraId="02CB9EF2" w14:textId="77777777" w:rsidTr="002673DD">
        <w:trPr>
          <w:trHeight w:val="1097"/>
        </w:trPr>
        <w:tc>
          <w:tcPr>
            <w:tcW w:w="3142" w:type="dxa"/>
          </w:tcPr>
          <w:p w14:paraId="76C9FD55" w14:textId="77777777" w:rsidR="002673DD" w:rsidRDefault="002673DD" w:rsidP="00831216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Opvangsoort</w:t>
            </w:r>
          </w:p>
        </w:tc>
        <w:tc>
          <w:tcPr>
            <w:tcW w:w="2319" w:type="dxa"/>
          </w:tcPr>
          <w:p w14:paraId="3E089D77" w14:textId="77777777" w:rsidR="002673DD" w:rsidRDefault="002673DD" w:rsidP="00831216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Gehele jaar of</w:t>
            </w:r>
          </w:p>
          <w:p w14:paraId="6B8DB42C" w14:textId="77777777" w:rsidR="002673DD" w:rsidRDefault="002673DD" w:rsidP="00831216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48 weken of </w:t>
            </w:r>
          </w:p>
          <w:p w14:paraId="3645E2F0" w14:textId="77777777" w:rsidR="002673DD" w:rsidRPr="0024165A" w:rsidRDefault="002673DD" w:rsidP="00831216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flexibel</w:t>
            </w:r>
          </w:p>
        </w:tc>
        <w:tc>
          <w:tcPr>
            <w:tcW w:w="2784" w:type="dxa"/>
          </w:tcPr>
          <w:p w14:paraId="321FDAD8" w14:textId="77777777" w:rsidR="002673DD" w:rsidRDefault="002673DD" w:rsidP="002673DD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Gehele jaar of</w:t>
            </w:r>
          </w:p>
          <w:p w14:paraId="0B1B5927" w14:textId="77777777" w:rsidR="002673DD" w:rsidRDefault="002673DD" w:rsidP="002673DD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48 weken of </w:t>
            </w:r>
          </w:p>
          <w:p w14:paraId="3337E7FD" w14:textId="77777777" w:rsidR="002673DD" w:rsidRPr="0024165A" w:rsidRDefault="002673DD" w:rsidP="002673DD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flexibel</w:t>
            </w:r>
          </w:p>
        </w:tc>
      </w:tr>
      <w:tr w:rsidR="002673DD" w:rsidRPr="0024165A" w14:paraId="20CE2EE4" w14:textId="77777777" w:rsidTr="002673DD">
        <w:trPr>
          <w:trHeight w:val="505"/>
        </w:trPr>
        <w:tc>
          <w:tcPr>
            <w:tcW w:w="3142" w:type="dxa"/>
          </w:tcPr>
          <w:p w14:paraId="589D48B5" w14:textId="77777777" w:rsidR="002673DD" w:rsidRPr="0024165A" w:rsidRDefault="002673DD" w:rsidP="00831216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Ingangsdatum</w:t>
            </w:r>
          </w:p>
        </w:tc>
        <w:tc>
          <w:tcPr>
            <w:tcW w:w="2319" w:type="dxa"/>
          </w:tcPr>
          <w:p w14:paraId="24FB3AB3" w14:textId="77777777" w:rsidR="002673DD" w:rsidRPr="0024165A" w:rsidRDefault="002673DD" w:rsidP="00831216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784" w:type="dxa"/>
          </w:tcPr>
          <w:p w14:paraId="5507A192" w14:textId="77777777" w:rsidR="002673DD" w:rsidRPr="0024165A" w:rsidRDefault="002673DD" w:rsidP="000E2261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20E993EE" w14:textId="77777777" w:rsidR="000E2261" w:rsidRPr="000E2261" w:rsidRDefault="000E2261" w:rsidP="0024165A">
      <w:pPr>
        <w:rPr>
          <w:rFonts w:ascii="Arial" w:hAnsi="Arial" w:cs="Arial"/>
          <w:b/>
          <w:sz w:val="14"/>
          <w:szCs w:val="22"/>
        </w:rPr>
      </w:pPr>
    </w:p>
    <w:p w14:paraId="3BDCE6A8" w14:textId="77777777" w:rsidR="00362933" w:rsidRDefault="00362933" w:rsidP="0024165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3093"/>
        <w:gridCol w:w="3093"/>
      </w:tblGrid>
      <w:tr w:rsidR="00362933" w14:paraId="40F04495" w14:textId="77777777" w:rsidTr="00362933"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82AA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>Kantoor:</w:t>
            </w:r>
          </w:p>
          <w:p w14:paraId="4A66801C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Lindestraat 21</w:t>
            </w:r>
          </w:p>
          <w:p w14:paraId="594D8F88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5331 GS Kerkdriel</w:t>
            </w:r>
          </w:p>
          <w:p w14:paraId="0F883AB0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0418 635770</w:t>
            </w:r>
          </w:p>
          <w:p w14:paraId="78402316" w14:textId="5366C710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KvK </w:t>
            </w:r>
            <w:r w:rsidR="00881810">
              <w:rPr>
                <w:rFonts w:ascii="Arial" w:hAnsi="Arial" w:cs="Arial"/>
                <w:color w:val="000080"/>
                <w:sz w:val="18"/>
                <w:szCs w:val="18"/>
              </w:rPr>
              <w:t>82453330</w:t>
            </w:r>
          </w:p>
          <w:p w14:paraId="4F8F0930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IBAN: NL91RABO0161739806</w:t>
            </w:r>
          </w:p>
        </w:tc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5C91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>Opvanglocatie Hoorzik:</w:t>
            </w:r>
          </w:p>
          <w:p w14:paraId="34CBF042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Hoorzik 38 g </w:t>
            </w:r>
          </w:p>
          <w:p w14:paraId="0ECCD5B1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5331 KK Kerkdriel </w:t>
            </w:r>
          </w:p>
          <w:p w14:paraId="632EA63D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0418 750501</w:t>
            </w:r>
          </w:p>
          <w:p w14:paraId="0FAC622E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LRK KDV: 244948288</w:t>
            </w:r>
          </w:p>
          <w:p w14:paraId="633F4764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LRK BSO: 130669234</w:t>
            </w:r>
          </w:p>
        </w:tc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A883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>Opvanglocatie Talent Factory:</w:t>
            </w:r>
          </w:p>
          <w:p w14:paraId="3427739F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Ipperakkeren 11 a</w:t>
            </w:r>
          </w:p>
          <w:p w14:paraId="688B5FEB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5331 XL  Kerkdriel</w:t>
            </w:r>
          </w:p>
          <w:p w14:paraId="45EBAD50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0634106440</w:t>
            </w:r>
          </w:p>
          <w:p w14:paraId="7D64A1F6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LRK KDV: 270717900</w:t>
            </w:r>
          </w:p>
          <w:p w14:paraId="18A65AA6" w14:textId="77777777" w:rsidR="00362933" w:rsidRDefault="00362933">
            <w:pPr>
              <w:pStyle w:val="xxmsonormal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LRK BSO: 134510719</w:t>
            </w:r>
          </w:p>
        </w:tc>
      </w:tr>
      <w:tr w:rsidR="00362933" w14:paraId="43834913" w14:textId="77777777" w:rsidTr="00362933"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DD65" w14:textId="77777777" w:rsidR="00362933" w:rsidRDefault="00362933">
            <w:pPr>
              <w:pStyle w:val="xxmsonormal"/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</w:pPr>
          </w:p>
        </w:tc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60A7" w14:textId="77777777" w:rsidR="00362933" w:rsidRDefault="00362933">
            <w:pPr>
              <w:pStyle w:val="xxmsonormal"/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</w:pPr>
          </w:p>
        </w:tc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D544" w14:textId="77777777" w:rsidR="00362933" w:rsidRDefault="00362933">
            <w:pPr>
              <w:pStyle w:val="xxmsonormal"/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</w:pPr>
          </w:p>
        </w:tc>
      </w:tr>
    </w:tbl>
    <w:p w14:paraId="1E9740A9" w14:textId="77777777" w:rsidR="00362933" w:rsidRDefault="00362933" w:rsidP="00362933">
      <w:pPr>
        <w:rPr>
          <w:rFonts w:asciiTheme="minorHAnsi" w:hAnsiTheme="minorHAnsi" w:cstheme="minorHAnsi"/>
          <w:b/>
          <w:sz w:val="20"/>
          <w:szCs w:val="20"/>
        </w:rPr>
      </w:pPr>
    </w:p>
    <w:sectPr w:rsidR="00362933" w:rsidSect="0036293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3D8"/>
    <w:rsid w:val="000E2261"/>
    <w:rsid w:val="000F0CCD"/>
    <w:rsid w:val="0024077D"/>
    <w:rsid w:val="0024165A"/>
    <w:rsid w:val="00250D4D"/>
    <w:rsid w:val="002673DD"/>
    <w:rsid w:val="002C68A8"/>
    <w:rsid w:val="003423D8"/>
    <w:rsid w:val="00362933"/>
    <w:rsid w:val="00763A7C"/>
    <w:rsid w:val="00810361"/>
    <w:rsid w:val="00824ED9"/>
    <w:rsid w:val="00881810"/>
    <w:rsid w:val="008C66D2"/>
    <w:rsid w:val="00967AEE"/>
    <w:rsid w:val="00987837"/>
    <w:rsid w:val="009C6C7D"/>
    <w:rsid w:val="00A7297B"/>
    <w:rsid w:val="00B66E5E"/>
    <w:rsid w:val="00C97322"/>
    <w:rsid w:val="00E74265"/>
    <w:rsid w:val="00F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64EC0"/>
  <w15:docId w15:val="{DA67410D-04D4-4F24-A6A5-08C17C2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67AEE"/>
    <w:rPr>
      <w:color w:val="0000FF"/>
      <w:u w:val="single"/>
    </w:rPr>
  </w:style>
  <w:style w:type="table" w:styleId="Tabelraster">
    <w:name w:val="Table Grid"/>
    <w:basedOn w:val="Standaardtabel"/>
    <w:rsid w:val="0076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ard"/>
    <w:rsid w:val="0036293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BSO VillaDriel</vt:lpstr>
    </vt:vector>
  </TitlesOfParts>
  <Company>Provincie Gelderland</Company>
  <LinksUpToDate>false</LinksUpToDate>
  <CharactersWithSpaces>977</CharactersWithSpaces>
  <SharedDoc>false</SharedDoc>
  <HLinks>
    <vt:vector size="6" baseType="variant">
      <vt:variant>
        <vt:i4>6357005</vt:i4>
      </vt:variant>
      <vt:variant>
        <vt:i4>0</vt:i4>
      </vt:variant>
      <vt:variant>
        <vt:i4>0</vt:i4>
      </vt:variant>
      <vt:variant>
        <vt:i4>5</vt:i4>
      </vt:variant>
      <vt:variant>
        <vt:lpwstr>mailto:Ingeborg.bartels@villadriel.nl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BSO VillaDriel</dc:title>
  <dc:creator>Windows</dc:creator>
  <cp:lastModifiedBy>jos.vanderzanden</cp:lastModifiedBy>
  <cp:revision>8</cp:revision>
  <cp:lastPrinted>2011-12-07T12:14:00Z</cp:lastPrinted>
  <dcterms:created xsi:type="dcterms:W3CDTF">2015-05-10T17:39:00Z</dcterms:created>
  <dcterms:modified xsi:type="dcterms:W3CDTF">2022-02-07T20:53:00Z</dcterms:modified>
</cp:coreProperties>
</file>